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2255" w14:textId="77777777" w:rsidR="007C0D91" w:rsidRPr="00555027" w:rsidRDefault="007C0D91" w:rsidP="00E56F1B">
      <w:pPr>
        <w:pStyle w:val="Default"/>
        <w:snapToGrid w:val="0"/>
        <w:spacing w:line="276" w:lineRule="auto"/>
        <w:ind w:right="125"/>
        <w:jc w:val="center"/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</w:pPr>
      <w:r w:rsidRPr="00555027"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  <w:t>「雲林良品認證證書」</w:t>
      </w:r>
      <w:r w:rsidR="00E56F1B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優選農產品（</w:t>
      </w:r>
      <w:r w:rsidR="004F0AD7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Ａ</w:t>
      </w:r>
      <w:r w:rsidR="00E56F1B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）</w:t>
      </w:r>
    </w:p>
    <w:p w14:paraId="07060913" w14:textId="77777777" w:rsidR="00B214F4" w:rsidRPr="00A16303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申請</w:t>
      </w:r>
      <w:r w:rsidR="00B214F4" w:rsidRPr="007C0D91">
        <w:rPr>
          <w:rFonts w:ascii="標楷體" w:eastAsia="標楷體" w:hAnsi="標楷體" w:hint="eastAsia"/>
          <w:sz w:val="32"/>
          <w:szCs w:val="32"/>
        </w:rPr>
        <w:t>意願書</w:t>
      </w:r>
      <w:r w:rsidR="006D047D" w:rsidRPr="007C0D91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審查</w:t>
      </w:r>
      <w:r w:rsidR="006D047D" w:rsidRPr="00A16303">
        <w:rPr>
          <w:rFonts w:ascii="標楷體" w:eastAsia="標楷體" w:hAnsi="標楷體" w:hint="eastAsia"/>
          <w:sz w:val="32"/>
          <w:szCs w:val="32"/>
        </w:rPr>
        <w:t>資料表</w:t>
      </w:r>
    </w:p>
    <w:p w14:paraId="0D96CA7D" w14:textId="77777777" w:rsidR="00D84675" w:rsidRPr="007C0D91" w:rsidRDefault="00D84675" w:rsidP="000E259B">
      <w:pPr>
        <w:pStyle w:val="Default"/>
        <w:wordWrap w:val="0"/>
        <w:ind w:right="95"/>
        <w:jc w:val="right"/>
        <w:rPr>
          <w:rFonts w:ascii="標楷體" w:eastAsia="標楷體" w:hAnsi="標楷體"/>
        </w:rPr>
      </w:pPr>
      <w:r w:rsidRPr="007C0D91">
        <w:rPr>
          <w:rFonts w:ascii="標楷體" w:eastAsia="標楷體" w:hAnsi="標楷體" w:hint="eastAsia"/>
        </w:rPr>
        <w:t>申請日期</w:t>
      </w:r>
      <w:r w:rsidR="0096104D">
        <w:rPr>
          <w:rFonts w:ascii="標楷體" w:eastAsia="標楷體" w:hAnsi="標楷體" w:hint="eastAsia"/>
        </w:rPr>
        <w:t>：</w:t>
      </w:r>
      <w:r w:rsidR="00BF6E2D" w:rsidRPr="007C0D91">
        <w:rPr>
          <w:rFonts w:ascii="標楷體" w:eastAsia="標楷體" w:hAnsi="標楷體" w:hint="eastAsia"/>
        </w:rPr>
        <w:t xml:space="preserve"> </w:t>
      </w:r>
      <w:r w:rsidR="00CE6655" w:rsidRPr="007C0D91">
        <w:rPr>
          <w:rFonts w:ascii="標楷體" w:eastAsia="標楷體" w:hAnsi="標楷體" w:hint="eastAsia"/>
        </w:rPr>
        <w:t xml:space="preserve">   </w:t>
      </w:r>
      <w:r w:rsidRPr="007C0D91">
        <w:rPr>
          <w:rFonts w:ascii="標楷體" w:eastAsia="標楷體" w:hAnsi="標楷體" w:hint="eastAsia"/>
        </w:rPr>
        <w:t xml:space="preserve"> 年 </w:t>
      </w:r>
      <w:r w:rsidR="00BF6E2D" w:rsidRPr="007C0D91">
        <w:rPr>
          <w:rFonts w:ascii="標楷體" w:eastAsia="標楷體" w:hAnsi="標楷體" w:hint="eastAsia"/>
        </w:rPr>
        <w:t xml:space="preserve">  </w:t>
      </w:r>
      <w:r w:rsidR="00E529A9" w:rsidRPr="007C0D91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 xml:space="preserve">月   </w:t>
      </w:r>
      <w:r w:rsidR="008D6BD9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>日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268"/>
        <w:gridCol w:w="2126"/>
      </w:tblGrid>
      <w:tr w:rsidR="00A24C83" w:rsidRPr="00A16303" w14:paraId="5D3947EA" w14:textId="77777777" w:rsidTr="00E56F1B">
        <w:trPr>
          <w:trHeight w:val="643"/>
        </w:trPr>
        <w:tc>
          <w:tcPr>
            <w:tcW w:w="10632" w:type="dxa"/>
            <w:gridSpan w:val="4"/>
            <w:vAlign w:val="center"/>
          </w:tcPr>
          <w:p w14:paraId="6CE2D3CE" w14:textId="6792C797" w:rsidR="00A24C83" w:rsidRPr="0007148B" w:rsidRDefault="00A24C83" w:rsidP="000714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A." w:eastAsia="標楷體A." w:cs="標楷體A."/>
                <w:b/>
                <w:color w:val="000000"/>
                <w:kern w:val="0"/>
                <w:sz w:val="32"/>
                <w:szCs w:val="32"/>
              </w:rPr>
            </w:pPr>
            <w:r w:rsidRPr="0007148B">
              <w:rPr>
                <w:rFonts w:ascii="標楷體" w:eastAsia="標楷體" w:hAnsi="標楷體" w:hint="eastAsia"/>
                <w:b/>
                <w:sz w:val="32"/>
                <w:szCs w:val="32"/>
              </w:rPr>
              <w:t>是否有意願申請</w:t>
            </w:r>
            <w:r w:rsidR="00FF2267">
              <w:rPr>
                <w:rFonts w:ascii="標楷體" w:eastAsia="標楷體" w:hAnsi="標楷體" w:hint="eastAsia"/>
                <w:b/>
                <w:sz w:val="32"/>
                <w:szCs w:val="32"/>
              </w:rPr>
              <w:t>雲林良品</w:t>
            </w:r>
            <w:r w:rsidRPr="0007148B">
              <w:rPr>
                <w:rFonts w:ascii="標楷體" w:eastAsia="標楷體" w:hAnsi="標楷體" w:hint="eastAsia"/>
                <w:b/>
                <w:sz w:val="32"/>
                <w:szCs w:val="32"/>
              </w:rPr>
              <w:t>證書認證</w:t>
            </w:r>
          </w:p>
          <w:p w14:paraId="54E48118" w14:textId="77777777" w:rsidR="00A24C83" w:rsidRPr="006F75A3" w:rsidRDefault="00A24C83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r w:rsidR="0007148B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否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286D7E" w:rsidRPr="00A16303" w14:paraId="1962BDA9" w14:textId="77777777" w:rsidTr="00E56F1B">
        <w:trPr>
          <w:trHeight w:val="843"/>
        </w:trPr>
        <w:tc>
          <w:tcPr>
            <w:tcW w:w="3119" w:type="dxa"/>
            <w:vAlign w:val="center"/>
          </w:tcPr>
          <w:p w14:paraId="7988BFCF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申請單位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____________</w:t>
            </w:r>
          </w:p>
        </w:tc>
        <w:tc>
          <w:tcPr>
            <w:tcW w:w="3119" w:type="dxa"/>
            <w:vAlign w:val="center"/>
          </w:tcPr>
          <w:p w14:paraId="0E33664F" w14:textId="77777777" w:rsidR="00286D7E" w:rsidRPr="00C54C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A." w:eastAsia="標楷體A." w:cs="標楷體A.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地址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_______________</w:t>
            </w:r>
            <w:r w:rsidR="00D651B3">
              <w:rPr>
                <w:rFonts w:ascii="標楷體" w:eastAsia="標楷體" w:hAnsi="標楷體" w:hint="eastAsia"/>
                <w:szCs w:val="28"/>
              </w:rPr>
              <w:t>___</w:t>
            </w:r>
          </w:p>
        </w:tc>
        <w:tc>
          <w:tcPr>
            <w:tcW w:w="2268" w:type="dxa"/>
            <w:vAlign w:val="center"/>
          </w:tcPr>
          <w:p w14:paraId="64E88CC9" w14:textId="77777777" w:rsidR="00286D7E" w:rsidRDefault="00D651B3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聯絡人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___________</w:t>
            </w:r>
          </w:p>
        </w:tc>
        <w:tc>
          <w:tcPr>
            <w:tcW w:w="2126" w:type="dxa"/>
            <w:vAlign w:val="center"/>
          </w:tcPr>
          <w:p w14:paraId="486DDBAD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電話或手機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399161D3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________________</w:t>
            </w:r>
          </w:p>
        </w:tc>
      </w:tr>
      <w:tr w:rsidR="00286D7E" w:rsidRPr="00A16303" w14:paraId="64C4B31B" w14:textId="77777777" w:rsidTr="00E56F1B">
        <w:trPr>
          <w:trHeight w:val="93"/>
        </w:trPr>
        <w:tc>
          <w:tcPr>
            <w:tcW w:w="3119" w:type="dxa"/>
            <w:vMerge w:val="restart"/>
            <w:vAlign w:val="center"/>
          </w:tcPr>
          <w:p w14:paraId="7C12C658" w14:textId="703A2B3A" w:rsidR="00286D7E" w:rsidRPr="00A16303" w:rsidRDefault="001B4FBD" w:rsidP="00117168">
            <w:pPr>
              <w:pStyle w:val="Default"/>
              <w:ind w:right="18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____</w:t>
            </w:r>
            <w:r w:rsidR="00CE5ABD">
              <w:rPr>
                <w:rFonts w:ascii="標楷體" w:eastAsia="標楷體" w:hAnsi="標楷體" w:hint="eastAsia"/>
                <w:szCs w:val="28"/>
              </w:rPr>
              <w:t>年度第</w:t>
            </w:r>
            <w:r>
              <w:rPr>
                <w:rFonts w:ascii="標楷體" w:eastAsia="標楷體" w:hAnsi="標楷體" w:hint="eastAsia"/>
                <w:szCs w:val="28"/>
              </w:rPr>
              <w:t>___</w:t>
            </w:r>
            <w:r w:rsidR="00286D7E">
              <w:rPr>
                <w:rFonts w:ascii="標楷體" w:eastAsia="標楷體" w:hAnsi="標楷體" w:hint="eastAsia"/>
                <w:szCs w:val="28"/>
              </w:rPr>
              <w:t>梯通過產品</w:t>
            </w:r>
          </w:p>
          <w:p w14:paraId="775028E2" w14:textId="1250D622" w:rsidR="00286D7E" w:rsidRPr="00A16303" w:rsidRDefault="00A24C83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*</w:t>
            </w:r>
            <w:r w:rsidR="00286D7E">
              <w:rPr>
                <w:rFonts w:ascii="標楷體" w:eastAsia="標楷體" w:hAnsi="標楷體" w:hint="eastAsia"/>
                <w:szCs w:val="28"/>
              </w:rPr>
              <w:t xml:space="preserve">到期日: </w:t>
            </w:r>
            <w:r w:rsidR="001B4FBD">
              <w:rPr>
                <w:rFonts w:ascii="標楷體" w:eastAsia="標楷體" w:hAnsi="標楷體" w:hint="eastAsia"/>
                <w:szCs w:val="28"/>
              </w:rPr>
              <w:t>__</w:t>
            </w:r>
            <w:r w:rsidR="00286D7E">
              <w:rPr>
                <w:rFonts w:ascii="標楷體" w:eastAsia="標楷體" w:hAnsi="標楷體" w:hint="eastAsia"/>
                <w:szCs w:val="28"/>
              </w:rPr>
              <w:t>年</w:t>
            </w:r>
            <w:r w:rsidR="001B4FBD">
              <w:rPr>
                <w:rFonts w:ascii="標楷體" w:eastAsia="標楷體" w:hAnsi="標楷體" w:hint="eastAsia"/>
                <w:szCs w:val="28"/>
              </w:rPr>
              <w:t>__</w:t>
            </w:r>
            <w:r w:rsidR="00286D7E">
              <w:rPr>
                <w:rFonts w:ascii="標楷體" w:eastAsia="標楷體" w:hAnsi="標楷體" w:hint="eastAsia"/>
                <w:szCs w:val="28"/>
              </w:rPr>
              <w:t>月</w:t>
            </w:r>
            <w:r w:rsidR="001B4FBD">
              <w:rPr>
                <w:rFonts w:ascii="標楷體" w:eastAsia="標楷體" w:hAnsi="標楷體" w:hint="eastAsia"/>
                <w:szCs w:val="28"/>
              </w:rPr>
              <w:t>__</w:t>
            </w:r>
            <w:r w:rsidR="00286D7E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14:paraId="593D5D50" w14:textId="77777777" w:rsidR="00286D7E" w:rsidRPr="00CC7318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產品1</w:t>
            </w:r>
          </w:p>
        </w:tc>
        <w:tc>
          <w:tcPr>
            <w:tcW w:w="4394" w:type="dxa"/>
            <w:gridSpan w:val="2"/>
            <w:vAlign w:val="center"/>
          </w:tcPr>
          <w:p w14:paraId="22319F9B" w14:textId="77777777" w:rsidR="00286D7E" w:rsidRPr="00CC7318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14:paraId="2B23963C" w14:textId="77777777" w:rsidTr="00E56F1B">
        <w:trPr>
          <w:trHeight w:val="110"/>
        </w:trPr>
        <w:tc>
          <w:tcPr>
            <w:tcW w:w="3119" w:type="dxa"/>
            <w:vMerge/>
            <w:vAlign w:val="center"/>
          </w:tcPr>
          <w:p w14:paraId="6917FCAE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45924D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00A6DD1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14:paraId="6917A6AA" w14:textId="77777777" w:rsidTr="00E56F1B">
        <w:trPr>
          <w:trHeight w:val="107"/>
        </w:trPr>
        <w:tc>
          <w:tcPr>
            <w:tcW w:w="3119" w:type="dxa"/>
            <w:vMerge/>
            <w:vAlign w:val="center"/>
          </w:tcPr>
          <w:p w14:paraId="0F475531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E9BEE4D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F11CDF8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14:paraId="491A0F5A" w14:textId="77777777" w:rsidTr="00E56F1B">
        <w:trPr>
          <w:trHeight w:val="107"/>
        </w:trPr>
        <w:tc>
          <w:tcPr>
            <w:tcW w:w="3119" w:type="dxa"/>
            <w:vMerge/>
            <w:vAlign w:val="center"/>
          </w:tcPr>
          <w:p w14:paraId="4B61C676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077CA1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744E536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286D7E" w:rsidRPr="00A16303" w14:paraId="2AD64832" w14:textId="77777777" w:rsidTr="00E56F1B">
        <w:trPr>
          <w:trHeight w:val="107"/>
        </w:trPr>
        <w:tc>
          <w:tcPr>
            <w:tcW w:w="3119" w:type="dxa"/>
            <w:vMerge/>
            <w:vAlign w:val="center"/>
          </w:tcPr>
          <w:p w14:paraId="07CBC0A9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EAABDCE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405A54" w14:textId="77777777" w:rsidR="00286D7E" w:rsidRDefault="00286D7E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  <w:r w:rsidR="00E56F1B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93604" w:rsidRPr="00A16303" w14:paraId="011E981D" w14:textId="77777777" w:rsidTr="0007148B">
        <w:trPr>
          <w:trHeight w:val="555"/>
        </w:trPr>
        <w:tc>
          <w:tcPr>
            <w:tcW w:w="10632" w:type="dxa"/>
            <w:gridSpan w:val="4"/>
            <w:vAlign w:val="center"/>
          </w:tcPr>
          <w:p w14:paraId="799C6D6B" w14:textId="77777777" w:rsidR="000F2479" w:rsidRPr="000F2479" w:rsidRDefault="000F2479" w:rsidP="0007148B">
            <w:pPr>
              <w:pStyle w:val="Default"/>
              <w:spacing w:line="400" w:lineRule="exact"/>
              <w:ind w:right="185" w:firstLineChars="50" w:firstLine="16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F24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請問該產品是有具有</w:t>
            </w:r>
            <w:r w:rsidR="000B207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產品</w:t>
            </w:r>
            <w:r w:rsidRPr="000F24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標示？</w:t>
            </w:r>
          </w:p>
        </w:tc>
      </w:tr>
      <w:tr w:rsidR="000F2479" w:rsidRPr="00A16303" w14:paraId="082E3DBA" w14:textId="77777777" w:rsidTr="000F2479">
        <w:trPr>
          <w:trHeight w:val="821"/>
        </w:trPr>
        <w:tc>
          <w:tcPr>
            <w:tcW w:w="6238" w:type="dxa"/>
            <w:gridSpan w:val="2"/>
            <w:vAlign w:val="center"/>
          </w:tcPr>
          <w:p w14:paraId="0DBE35EE" w14:textId="77777777" w:rsidR="000F2479" w:rsidRDefault="000F2479" w:rsidP="0007148B">
            <w:pPr>
              <w:pStyle w:val="Default"/>
              <w:spacing w:line="400" w:lineRule="exact"/>
              <w:ind w:right="185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55279113" w14:textId="77777777" w:rsidR="000F2479" w:rsidRDefault="000F2479" w:rsidP="0007148B">
            <w:pPr>
              <w:pStyle w:val="Default"/>
              <w:spacing w:line="400" w:lineRule="exact"/>
              <w:ind w:right="185" w:firstLineChars="50" w:firstLin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A2D"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*請將該產品標示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寄</w:t>
            </w:r>
            <w:r w:rsidRPr="00654A2D"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送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本</w:t>
            </w:r>
            <w:r w:rsidRPr="00654A2D">
              <w:rPr>
                <w:rFonts w:ascii="標楷體" w:eastAsia="標楷體" w:hAnsi="標楷體" w:hint="eastAsia"/>
                <w:b/>
                <w:bCs/>
                <w:i/>
                <w:iCs/>
                <w:color w:val="auto"/>
                <w:u w:val="single"/>
              </w:rPr>
              <w:t>府審查，以利符合現行相關法規</w:t>
            </w:r>
          </w:p>
        </w:tc>
        <w:tc>
          <w:tcPr>
            <w:tcW w:w="4394" w:type="dxa"/>
            <w:gridSpan w:val="2"/>
            <w:vAlign w:val="center"/>
          </w:tcPr>
          <w:p w14:paraId="69F57249" w14:textId="77777777" w:rsidR="000F2479" w:rsidRDefault="000F2479" w:rsidP="0007148B">
            <w:pPr>
              <w:pStyle w:val="Default"/>
              <w:spacing w:line="400" w:lineRule="exact"/>
              <w:ind w:right="185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0F2479" w:rsidRPr="00A16303" w14:paraId="2C134AE5" w14:textId="77777777">
        <w:trPr>
          <w:trHeight w:val="92"/>
        </w:trPr>
        <w:tc>
          <w:tcPr>
            <w:tcW w:w="6238" w:type="dxa"/>
            <w:gridSpan w:val="2"/>
            <w:vAlign w:val="center"/>
          </w:tcPr>
          <w:p w14:paraId="7102CEED" w14:textId="77777777" w:rsidR="000F2479" w:rsidRPr="00CC7318" w:rsidRDefault="000F2479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產品１：</w:t>
            </w:r>
          </w:p>
        </w:tc>
        <w:tc>
          <w:tcPr>
            <w:tcW w:w="4394" w:type="dxa"/>
            <w:gridSpan w:val="2"/>
            <w:vAlign w:val="center"/>
          </w:tcPr>
          <w:p w14:paraId="13C94972" w14:textId="77777777" w:rsidR="000F2479" w:rsidRPr="00CC7318" w:rsidRDefault="000F2479" w:rsidP="0007148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 w14:paraId="26675905" w14:textId="77777777">
        <w:trPr>
          <w:trHeight w:val="92"/>
        </w:trPr>
        <w:tc>
          <w:tcPr>
            <w:tcW w:w="6238" w:type="dxa"/>
            <w:gridSpan w:val="2"/>
            <w:vAlign w:val="center"/>
          </w:tcPr>
          <w:p w14:paraId="7B2CFAAB" w14:textId="77777777"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產品２：</w:t>
            </w:r>
          </w:p>
        </w:tc>
        <w:tc>
          <w:tcPr>
            <w:tcW w:w="4394" w:type="dxa"/>
            <w:gridSpan w:val="2"/>
          </w:tcPr>
          <w:p w14:paraId="07997D44" w14:textId="77777777"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 w14:paraId="18812D8A" w14:textId="77777777">
        <w:trPr>
          <w:trHeight w:val="92"/>
        </w:trPr>
        <w:tc>
          <w:tcPr>
            <w:tcW w:w="6238" w:type="dxa"/>
            <w:gridSpan w:val="2"/>
            <w:vAlign w:val="center"/>
          </w:tcPr>
          <w:p w14:paraId="65CEDAF3" w14:textId="77777777"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產品３：</w:t>
            </w:r>
          </w:p>
        </w:tc>
        <w:tc>
          <w:tcPr>
            <w:tcW w:w="4394" w:type="dxa"/>
            <w:gridSpan w:val="2"/>
          </w:tcPr>
          <w:p w14:paraId="4BB276B7" w14:textId="77777777"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 w14:paraId="12538A25" w14:textId="77777777">
        <w:trPr>
          <w:trHeight w:val="115"/>
        </w:trPr>
        <w:tc>
          <w:tcPr>
            <w:tcW w:w="6238" w:type="dxa"/>
            <w:gridSpan w:val="2"/>
            <w:vAlign w:val="center"/>
          </w:tcPr>
          <w:p w14:paraId="2EBCBF8E" w14:textId="77777777"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產品４：</w:t>
            </w:r>
          </w:p>
        </w:tc>
        <w:tc>
          <w:tcPr>
            <w:tcW w:w="4394" w:type="dxa"/>
            <w:gridSpan w:val="2"/>
          </w:tcPr>
          <w:p w14:paraId="1A0D7BD0" w14:textId="77777777"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  <w:tr w:rsidR="000F2479" w:rsidRPr="00A16303" w14:paraId="57848740" w14:textId="77777777">
        <w:trPr>
          <w:trHeight w:val="216"/>
        </w:trPr>
        <w:tc>
          <w:tcPr>
            <w:tcW w:w="6238" w:type="dxa"/>
            <w:gridSpan w:val="2"/>
            <w:vAlign w:val="center"/>
          </w:tcPr>
          <w:p w14:paraId="29E76E08" w14:textId="77777777" w:rsidR="000F2479" w:rsidRDefault="000F2479" w:rsidP="0007148B">
            <w:pPr>
              <w:spacing w:line="400" w:lineRule="exact"/>
            </w:pPr>
            <w:r>
              <w:rPr>
                <w:rFonts w:ascii="標楷體" w:eastAsia="標楷體" w:hAnsi="標楷體" w:hint="eastAsia"/>
                <w:szCs w:val="28"/>
              </w:rPr>
              <w:t>產品５：</w:t>
            </w:r>
          </w:p>
        </w:tc>
        <w:tc>
          <w:tcPr>
            <w:tcW w:w="4394" w:type="dxa"/>
            <w:gridSpan w:val="2"/>
          </w:tcPr>
          <w:p w14:paraId="2E74F26A" w14:textId="77777777" w:rsidR="000F2479" w:rsidRDefault="000F2479" w:rsidP="0007148B">
            <w:pPr>
              <w:spacing w:line="400" w:lineRule="exact"/>
            </w:pPr>
            <w:r w:rsidRPr="00DF0D95">
              <w:rPr>
                <w:rFonts w:ascii="標楷體" w:eastAsia="標楷體" w:hAnsi="標楷體" w:hint="eastAsia"/>
                <w:szCs w:val="28"/>
              </w:rPr>
              <w:t>編號：</w:t>
            </w:r>
          </w:p>
        </w:tc>
      </w:tr>
    </w:tbl>
    <w:p w14:paraId="12458BAD" w14:textId="77777777" w:rsidR="006619E1" w:rsidRPr="00933A69" w:rsidRDefault="004A126E" w:rsidP="001B4FBD">
      <w:pPr>
        <w:spacing w:line="40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如有更新之資料請在下方勾選或填寫</w:t>
      </w:r>
      <w:r w:rsidR="006619E1" w:rsidRPr="006619E1">
        <w:rPr>
          <w:rFonts w:ascii="標楷體" w:eastAsia="標楷體" w:hAnsi="標楷體" w:hint="eastAsia"/>
          <w:b/>
          <w:sz w:val="28"/>
          <w:szCs w:val="28"/>
        </w:rPr>
        <w:t>，並檢附相關認證資料</w:t>
      </w:r>
    </w:p>
    <w:tbl>
      <w:tblPr>
        <w:tblW w:w="1064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19"/>
        <w:gridCol w:w="7791"/>
      </w:tblGrid>
      <w:tr w:rsidR="004A126E" w:rsidRPr="000F51E7" w14:paraId="363DF69F" w14:textId="77777777" w:rsidTr="00741EC5">
        <w:trPr>
          <w:trHeight w:val="271"/>
        </w:trPr>
        <w:tc>
          <w:tcPr>
            <w:tcW w:w="143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3521" w14:textId="77777777" w:rsidR="004A126E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優良農產品</w:t>
            </w:r>
          </w:p>
          <w:p w14:paraId="1C5EFF31" w14:textId="77777777"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0370CA3B" w14:textId="77777777" w:rsidR="004A126E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>
              <w:rPr>
                <w:rFonts w:ascii="標楷體" w:eastAsia="標楷體" w:hAnsi="標楷體" w:cs="DFPKaiShuW3-B5" w:hint="eastAsia"/>
              </w:rPr>
              <w:t>農產品</w:t>
            </w:r>
          </w:p>
          <w:p w14:paraId="190ADB3B" w14:textId="77777777"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508916D6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最新有機農產品標章</w:t>
            </w:r>
          </w:p>
        </w:tc>
      </w:tr>
      <w:tr w:rsidR="004A126E" w:rsidRPr="000F51E7" w14:paraId="484D6D8D" w14:textId="77777777" w:rsidTr="00741EC5">
        <w:trPr>
          <w:trHeight w:val="315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AF44D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4EAECD6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038CB6CC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最新產銷履歷農產品標章</w:t>
            </w:r>
          </w:p>
        </w:tc>
      </w:tr>
      <w:tr w:rsidR="004A126E" w:rsidRPr="000F51E7" w14:paraId="09E3DA3D" w14:textId="77777777" w:rsidTr="00741EC5">
        <w:trPr>
          <w:trHeight w:val="88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091F6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29C7F1B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08C50880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最新藥物檢驗合格證明</w:t>
            </w:r>
          </w:p>
        </w:tc>
      </w:tr>
      <w:tr w:rsidR="004A126E" w:rsidRPr="000F51E7" w14:paraId="242658E0" w14:textId="77777777" w:rsidTr="00741EC5">
        <w:trPr>
          <w:trHeight w:val="298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116F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53017670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7A29797B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最新中央、地方或</w:t>
            </w:r>
            <w:r w:rsidRPr="000F51E7">
              <w:rPr>
                <w:rFonts w:ascii="標楷體" w:eastAsia="標楷體" w:hAnsi="標楷體" w:cs="DFPKaiShuW3-B5"/>
              </w:rPr>
              <w:t>本府各局處所輔導或</w:t>
            </w:r>
            <w:r>
              <w:rPr>
                <w:rFonts w:ascii="標楷體" w:eastAsia="標楷體" w:hAnsi="標楷體" w:cs="DFPKaiShuW3-B5" w:hint="eastAsia"/>
              </w:rPr>
              <w:t>活動得獎證明</w:t>
            </w:r>
          </w:p>
        </w:tc>
      </w:tr>
      <w:tr w:rsidR="004A126E" w:rsidRPr="001049CD" w14:paraId="575F8AB1" w14:textId="77777777" w:rsidTr="00741EC5">
        <w:trPr>
          <w:trHeight w:val="216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C4025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32A5C32E" w14:textId="77777777" w:rsidR="004A126E" w:rsidRPr="001049CD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畜禽產品</w:t>
            </w:r>
          </w:p>
          <w:p w14:paraId="1C3D7961" w14:textId="77777777"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7D664485" w14:textId="77777777"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□最新豬肉品來源之</w:t>
            </w:r>
            <w:r w:rsidRPr="001049CD">
              <w:rPr>
                <w:rFonts w:ascii="標楷體" w:eastAsia="標楷體" w:hAnsi="標楷體" w:hint="eastAsia"/>
                <w:b/>
                <w:szCs w:val="28"/>
              </w:rPr>
              <w:t>「畜牧場」是否取得「零瘦肉精牧場」認證</w:t>
            </w:r>
          </w:p>
        </w:tc>
      </w:tr>
      <w:tr w:rsidR="004A126E" w:rsidRPr="001049CD" w14:paraId="426C4924" w14:textId="77777777" w:rsidTr="00741EC5">
        <w:trPr>
          <w:trHeight w:val="265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88331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9ADAEF0" w14:textId="77777777" w:rsidR="004A126E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471D199C" w14:textId="77777777"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□最新畜禽產品合法牧場來源</w:t>
            </w:r>
          </w:p>
        </w:tc>
      </w:tr>
      <w:tr w:rsidR="004A126E" w:rsidRPr="001049CD" w14:paraId="2A1B8E3C" w14:textId="77777777" w:rsidTr="00741EC5">
        <w:trPr>
          <w:trHeight w:val="490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ED141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7EE8906" w14:textId="77777777" w:rsidR="004A126E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550B7FEC" w14:textId="77777777"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8"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</w:t>
            </w:r>
            <w:r w:rsidRPr="001049CD">
              <w:rPr>
                <w:rFonts w:ascii="標楷體" w:eastAsia="標楷體" w:hAnsi="標楷體" w:hint="eastAsia"/>
                <w:b/>
                <w:szCs w:val="28"/>
              </w:rPr>
              <w:t>「屠宰場」及「分切場」是否取得產銷履歷驗證證書，或</w:t>
            </w:r>
          </w:p>
          <w:p w14:paraId="35376B49" w14:textId="77777777"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hint="eastAsia"/>
                <w:b/>
                <w:szCs w:val="28"/>
              </w:rPr>
              <w:t xml:space="preserve">   CAS台灣優良農產品驗證、HACCP、ISO22000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、HALA </w:t>
            </w:r>
            <w:r w:rsidRPr="001049CD">
              <w:rPr>
                <w:rFonts w:ascii="標楷體" w:eastAsia="標楷體" w:hAnsi="標楷體" w:hint="eastAsia"/>
                <w:b/>
                <w:szCs w:val="28"/>
              </w:rPr>
              <w:t>等驗證</w:t>
            </w:r>
          </w:p>
        </w:tc>
      </w:tr>
      <w:tr w:rsidR="004A126E" w:rsidRPr="001049CD" w14:paraId="3C1FEB1A" w14:textId="77777777" w:rsidTr="00741EC5">
        <w:trPr>
          <w:trHeight w:val="300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C6EE8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9A7B5B1" w14:textId="77777777" w:rsidR="004A126E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01F20113" w14:textId="77777777" w:rsidR="004A126E" w:rsidRPr="001049CD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  <w:b/>
              </w:rPr>
            </w:pPr>
            <w:r w:rsidRPr="001049CD">
              <w:rPr>
                <w:rFonts w:ascii="標楷體" w:eastAsia="標楷體" w:hAnsi="標楷體" w:cs="DFPKaiShuW3-B5" w:hint="eastAsia"/>
                <w:b/>
              </w:rPr>
              <w:t>□最新中央、地方或</w:t>
            </w:r>
            <w:r w:rsidRPr="001049CD">
              <w:rPr>
                <w:rFonts w:ascii="標楷體" w:eastAsia="標楷體" w:hAnsi="標楷體" w:cs="DFPKaiShuW3-B5"/>
                <w:b/>
              </w:rPr>
              <w:t>本府各局處所輔導或</w:t>
            </w:r>
            <w:r w:rsidRPr="001049CD">
              <w:rPr>
                <w:rFonts w:ascii="標楷體" w:eastAsia="標楷體" w:hAnsi="標楷體" w:cs="DFPKaiShuW3-B5" w:hint="eastAsia"/>
                <w:b/>
              </w:rPr>
              <w:t>活動得獎證明</w:t>
            </w:r>
          </w:p>
        </w:tc>
      </w:tr>
      <w:tr w:rsidR="004A126E" w:rsidRPr="000F51E7" w14:paraId="2CEC70E8" w14:textId="77777777" w:rsidTr="00741EC5">
        <w:trPr>
          <w:trHeight w:val="286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1CF0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06E20187" w14:textId="77777777" w:rsidR="004A126E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>
              <w:rPr>
                <w:rFonts w:ascii="標楷體" w:eastAsia="標楷體" w:hAnsi="標楷體" w:cs="DFPKaiShuW3-B5" w:hint="eastAsia"/>
              </w:rPr>
              <w:t>蛋品</w:t>
            </w:r>
          </w:p>
          <w:p w14:paraId="27613F75" w14:textId="77777777" w:rsidR="004A126E" w:rsidRPr="000F51E7" w:rsidRDefault="004A126E" w:rsidP="00E56F1B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58CC33CF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最新畜禽產品是否合法牧場來源</w:t>
            </w:r>
          </w:p>
        </w:tc>
      </w:tr>
      <w:tr w:rsidR="004A126E" w:rsidRPr="000F51E7" w14:paraId="61BB9F70" w14:textId="77777777" w:rsidTr="00741EC5">
        <w:trPr>
          <w:trHeight w:val="428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42C8E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C1E06DF" w14:textId="77777777" w:rsidR="004A126E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56FA7732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</w:t>
            </w:r>
            <w:r>
              <w:rPr>
                <w:rFonts w:ascii="標楷體" w:eastAsia="標楷體" w:hAnsi="標楷體" w:hint="eastAsia"/>
                <w:szCs w:val="28"/>
              </w:rPr>
              <w:t>畜禽產品為合法牧場來源</w:t>
            </w:r>
          </w:p>
        </w:tc>
      </w:tr>
      <w:tr w:rsidR="004A126E" w:rsidRPr="000F51E7" w14:paraId="278B40A4" w14:textId="77777777" w:rsidTr="00741EC5">
        <w:trPr>
          <w:trHeight w:val="270"/>
        </w:trPr>
        <w:tc>
          <w:tcPr>
            <w:tcW w:w="14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08990" w14:textId="77777777" w:rsidR="004A126E" w:rsidRPr="000F51E7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20A5F82" w14:textId="77777777" w:rsidR="004A126E" w:rsidRDefault="004A126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22FEE45B" w14:textId="77777777" w:rsidR="004A126E" w:rsidRPr="000F51E7" w:rsidRDefault="004A126E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最新中央、地方或</w:t>
            </w:r>
            <w:r w:rsidRPr="000F51E7">
              <w:rPr>
                <w:rFonts w:ascii="標楷體" w:eastAsia="標楷體" w:hAnsi="標楷體" w:cs="DFPKaiShuW3-B5"/>
              </w:rPr>
              <w:t>本府各局處所輔導或</w:t>
            </w:r>
            <w:r>
              <w:rPr>
                <w:rFonts w:ascii="標楷體" w:eastAsia="標楷體" w:hAnsi="標楷體" w:cs="DFPKaiShuW3-B5" w:hint="eastAsia"/>
              </w:rPr>
              <w:t>活動得獎證明</w:t>
            </w:r>
          </w:p>
        </w:tc>
      </w:tr>
    </w:tbl>
    <w:p w14:paraId="243B954B" w14:textId="77777777" w:rsidR="0096104D" w:rsidRDefault="00741EC5" w:rsidP="0007148B">
      <w:pPr>
        <w:pStyle w:val="Default"/>
        <w:ind w:right="-613"/>
        <w:rPr>
          <w:rFonts w:ascii="標楷體" w:eastAsia="標楷體" w:hAnsi="標楷體" w:cs="DFPKaiShuW3-B5"/>
          <w:u w:val="single"/>
        </w:rPr>
      </w:pPr>
      <w:r>
        <w:rPr>
          <w:rFonts w:ascii="標楷體" w:eastAsia="標楷體" w:hAnsi="標楷體" w:cs="DFPKaiShuW3-B5" w:hint="eastAsia"/>
        </w:rPr>
        <w:t>若</w:t>
      </w:r>
      <w:r w:rsidR="000F2479">
        <w:rPr>
          <w:rFonts w:ascii="標楷體" w:eastAsia="標楷體" w:hAnsi="標楷體" w:cs="DFPKaiShuW3-B5" w:hint="eastAsia"/>
        </w:rPr>
        <w:t>有</w:t>
      </w:r>
      <w:r>
        <w:rPr>
          <w:rFonts w:ascii="標楷體" w:eastAsia="標楷體" w:hAnsi="標楷體" w:cs="DFPKaiShuW3-B5" w:hint="eastAsia"/>
        </w:rPr>
        <w:t>在選項之</w:t>
      </w:r>
      <w:r w:rsidR="000F2479">
        <w:rPr>
          <w:rFonts w:ascii="標楷體" w:eastAsia="標楷體" w:hAnsi="標楷體" w:cs="DFPKaiShuW3-B5" w:hint="eastAsia"/>
        </w:rPr>
        <w:t>外的</w:t>
      </w:r>
      <w:r>
        <w:rPr>
          <w:rFonts w:ascii="標楷體" w:eastAsia="標楷體" w:hAnsi="標楷體" w:cs="DFPKaiShuW3-B5" w:hint="eastAsia"/>
        </w:rPr>
        <w:t>其他相關證明，請在此填寫：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</w:t>
      </w:r>
    </w:p>
    <w:p w14:paraId="1CDB1D30" w14:textId="77777777" w:rsidR="0096104D" w:rsidRPr="0007148B" w:rsidRDefault="000F2479" w:rsidP="0007148B">
      <w:pPr>
        <w:pStyle w:val="Default"/>
        <w:ind w:right="-613"/>
        <w:rPr>
          <w:rFonts w:ascii="標楷體" w:eastAsia="標楷體" w:hAnsi="標楷體"/>
          <w:sz w:val="28"/>
          <w:szCs w:val="28"/>
        </w:rPr>
      </w:pPr>
      <w:r w:rsidRPr="0007148B">
        <w:rPr>
          <w:rFonts w:ascii="標楷體" w:eastAsia="標楷體" w:hAnsi="標楷體" w:cs="DFPKaiShuW3-B5" w:hint="eastAsia"/>
          <w:b/>
          <w:bCs/>
          <w:sz w:val="28"/>
          <w:szCs w:val="28"/>
        </w:rPr>
        <w:t>用印：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     </w:t>
      </w:r>
      <w:r w:rsidRPr="006874E8">
        <w:rPr>
          <w:rFonts w:ascii="標楷體" w:eastAsia="標楷體" w:hAnsi="標楷體" w:cs="DFPKaiShuW3-B5" w:hint="eastAsia"/>
        </w:rPr>
        <w:t>（公司大小章）</w:t>
      </w:r>
    </w:p>
    <w:sectPr w:rsidR="0096104D" w:rsidRPr="0007148B" w:rsidSect="00F13E10">
      <w:pgSz w:w="11906" w:h="16838"/>
      <w:pgMar w:top="1134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54D6" w14:textId="77777777" w:rsidR="00C3708E" w:rsidRDefault="00C3708E" w:rsidP="00D84675">
      <w:r>
        <w:separator/>
      </w:r>
    </w:p>
  </w:endnote>
  <w:endnote w:type="continuationSeparator" w:id="0">
    <w:p w14:paraId="113C3036" w14:textId="77777777" w:rsidR="00C3708E" w:rsidRDefault="00C3708E" w:rsidP="00D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 Shu">
    <w:altName w:val="微軟正黑體"/>
    <w:charset w:val="00"/>
    <w:family w:val="script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">
    <w:altName w:val="新細明體"/>
    <w:charset w:val="00"/>
    <w:family w:val="roman"/>
    <w:pitch w:val="default"/>
    <w:sig w:usb0="00000001" w:usb1="08080000" w:usb2="00000010" w:usb3="00000000" w:csb0="00100000" w:csb1="00000000"/>
  </w:font>
  <w:font w:name="DFPKaiShuW3-B5">
    <w:altName w:val="Arial Unicode MS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5565" w14:textId="77777777" w:rsidR="00C3708E" w:rsidRDefault="00C3708E" w:rsidP="00D84675">
      <w:r>
        <w:separator/>
      </w:r>
    </w:p>
  </w:footnote>
  <w:footnote w:type="continuationSeparator" w:id="0">
    <w:p w14:paraId="350FED44" w14:textId="77777777" w:rsidR="00C3708E" w:rsidRDefault="00C3708E" w:rsidP="00D8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4"/>
    <w:rsid w:val="00041B4B"/>
    <w:rsid w:val="0004694F"/>
    <w:rsid w:val="0004702F"/>
    <w:rsid w:val="00054A0C"/>
    <w:rsid w:val="00055242"/>
    <w:rsid w:val="000567BE"/>
    <w:rsid w:val="000637AF"/>
    <w:rsid w:val="00070B1B"/>
    <w:rsid w:val="0007148B"/>
    <w:rsid w:val="0007560E"/>
    <w:rsid w:val="00083662"/>
    <w:rsid w:val="0009589A"/>
    <w:rsid w:val="000A2601"/>
    <w:rsid w:val="000A4081"/>
    <w:rsid w:val="000B0C80"/>
    <w:rsid w:val="000B0F54"/>
    <w:rsid w:val="000B2071"/>
    <w:rsid w:val="000C06A5"/>
    <w:rsid w:val="000C3AC8"/>
    <w:rsid w:val="000C76A3"/>
    <w:rsid w:val="000E259B"/>
    <w:rsid w:val="000F2479"/>
    <w:rsid w:val="000F300F"/>
    <w:rsid w:val="00105F80"/>
    <w:rsid w:val="0011395B"/>
    <w:rsid w:val="00117168"/>
    <w:rsid w:val="001206CC"/>
    <w:rsid w:val="00134774"/>
    <w:rsid w:val="00142DFF"/>
    <w:rsid w:val="001556E2"/>
    <w:rsid w:val="001628D6"/>
    <w:rsid w:val="00170013"/>
    <w:rsid w:val="00180DD3"/>
    <w:rsid w:val="001822CD"/>
    <w:rsid w:val="00184882"/>
    <w:rsid w:val="00186CA8"/>
    <w:rsid w:val="001B4FBD"/>
    <w:rsid w:val="001C332C"/>
    <w:rsid w:val="001C4D2E"/>
    <w:rsid w:val="001D5EE4"/>
    <w:rsid w:val="001E21DB"/>
    <w:rsid w:val="001E37A1"/>
    <w:rsid w:val="0021637D"/>
    <w:rsid w:val="00226CA3"/>
    <w:rsid w:val="00226D0E"/>
    <w:rsid w:val="00231808"/>
    <w:rsid w:val="002701C8"/>
    <w:rsid w:val="00286D7E"/>
    <w:rsid w:val="00294A65"/>
    <w:rsid w:val="002C1D79"/>
    <w:rsid w:val="002C7AE5"/>
    <w:rsid w:val="002D1BB3"/>
    <w:rsid w:val="002D4AD5"/>
    <w:rsid w:val="002E26AC"/>
    <w:rsid w:val="002F39CF"/>
    <w:rsid w:val="00303A20"/>
    <w:rsid w:val="00305963"/>
    <w:rsid w:val="00322E67"/>
    <w:rsid w:val="00326493"/>
    <w:rsid w:val="003355CA"/>
    <w:rsid w:val="00346721"/>
    <w:rsid w:val="00356471"/>
    <w:rsid w:val="00362246"/>
    <w:rsid w:val="003A52B1"/>
    <w:rsid w:val="003B6911"/>
    <w:rsid w:val="003E7F1A"/>
    <w:rsid w:val="004075A3"/>
    <w:rsid w:val="00431345"/>
    <w:rsid w:val="00433750"/>
    <w:rsid w:val="004608FE"/>
    <w:rsid w:val="004668E5"/>
    <w:rsid w:val="004756E3"/>
    <w:rsid w:val="00476EDF"/>
    <w:rsid w:val="00481023"/>
    <w:rsid w:val="00490BFD"/>
    <w:rsid w:val="004A018D"/>
    <w:rsid w:val="004A126E"/>
    <w:rsid w:val="004A2CD9"/>
    <w:rsid w:val="004C04EA"/>
    <w:rsid w:val="004C4F94"/>
    <w:rsid w:val="004D0FDB"/>
    <w:rsid w:val="004E2C35"/>
    <w:rsid w:val="004F0AD7"/>
    <w:rsid w:val="004F51E4"/>
    <w:rsid w:val="004F5E8E"/>
    <w:rsid w:val="005358A3"/>
    <w:rsid w:val="00544599"/>
    <w:rsid w:val="0054644E"/>
    <w:rsid w:val="00555027"/>
    <w:rsid w:val="00561714"/>
    <w:rsid w:val="0056309A"/>
    <w:rsid w:val="00575897"/>
    <w:rsid w:val="00593995"/>
    <w:rsid w:val="005B4083"/>
    <w:rsid w:val="005E0ED3"/>
    <w:rsid w:val="006002CD"/>
    <w:rsid w:val="00603304"/>
    <w:rsid w:val="00617EB9"/>
    <w:rsid w:val="0063053E"/>
    <w:rsid w:val="006619E1"/>
    <w:rsid w:val="00667CEB"/>
    <w:rsid w:val="00676B70"/>
    <w:rsid w:val="0068181D"/>
    <w:rsid w:val="00682D2A"/>
    <w:rsid w:val="006A40D3"/>
    <w:rsid w:val="006B1367"/>
    <w:rsid w:val="006B57B4"/>
    <w:rsid w:val="006C2C78"/>
    <w:rsid w:val="006C4140"/>
    <w:rsid w:val="006D047D"/>
    <w:rsid w:val="006D0DD9"/>
    <w:rsid w:val="006E4D99"/>
    <w:rsid w:val="006F75A3"/>
    <w:rsid w:val="00705D16"/>
    <w:rsid w:val="0072050C"/>
    <w:rsid w:val="00720EA3"/>
    <w:rsid w:val="007353C3"/>
    <w:rsid w:val="00741EC5"/>
    <w:rsid w:val="00756430"/>
    <w:rsid w:val="007A401D"/>
    <w:rsid w:val="007A5E2D"/>
    <w:rsid w:val="007C0D7C"/>
    <w:rsid w:val="007C0D91"/>
    <w:rsid w:val="007E6D74"/>
    <w:rsid w:val="007F13B3"/>
    <w:rsid w:val="00804796"/>
    <w:rsid w:val="00822C7D"/>
    <w:rsid w:val="0085054B"/>
    <w:rsid w:val="008823BC"/>
    <w:rsid w:val="00885D66"/>
    <w:rsid w:val="00892E82"/>
    <w:rsid w:val="008949F6"/>
    <w:rsid w:val="00897DFC"/>
    <w:rsid w:val="008A027E"/>
    <w:rsid w:val="008A4B82"/>
    <w:rsid w:val="008C1325"/>
    <w:rsid w:val="008D5C3C"/>
    <w:rsid w:val="008D6BD9"/>
    <w:rsid w:val="008E2F43"/>
    <w:rsid w:val="009269A8"/>
    <w:rsid w:val="009409DC"/>
    <w:rsid w:val="0096104D"/>
    <w:rsid w:val="009627AF"/>
    <w:rsid w:val="00976D1F"/>
    <w:rsid w:val="00980840"/>
    <w:rsid w:val="00986E9E"/>
    <w:rsid w:val="009B1085"/>
    <w:rsid w:val="009B224A"/>
    <w:rsid w:val="009B28E6"/>
    <w:rsid w:val="009B628E"/>
    <w:rsid w:val="009C14BD"/>
    <w:rsid w:val="009C51BA"/>
    <w:rsid w:val="009E23FD"/>
    <w:rsid w:val="00A12E3C"/>
    <w:rsid w:val="00A16303"/>
    <w:rsid w:val="00A16ECE"/>
    <w:rsid w:val="00A24C83"/>
    <w:rsid w:val="00A547FB"/>
    <w:rsid w:val="00A60BD6"/>
    <w:rsid w:val="00A8650B"/>
    <w:rsid w:val="00AA06D0"/>
    <w:rsid w:val="00AD0D95"/>
    <w:rsid w:val="00AE2122"/>
    <w:rsid w:val="00AE5D2F"/>
    <w:rsid w:val="00AF418B"/>
    <w:rsid w:val="00B16115"/>
    <w:rsid w:val="00B214F4"/>
    <w:rsid w:val="00B62F3A"/>
    <w:rsid w:val="00B678FA"/>
    <w:rsid w:val="00B9355C"/>
    <w:rsid w:val="00B93BA0"/>
    <w:rsid w:val="00BD204B"/>
    <w:rsid w:val="00BF6E2D"/>
    <w:rsid w:val="00C11CB0"/>
    <w:rsid w:val="00C122F6"/>
    <w:rsid w:val="00C21033"/>
    <w:rsid w:val="00C2281E"/>
    <w:rsid w:val="00C36417"/>
    <w:rsid w:val="00C3708E"/>
    <w:rsid w:val="00C429D3"/>
    <w:rsid w:val="00C54C7E"/>
    <w:rsid w:val="00C9216A"/>
    <w:rsid w:val="00C93DF9"/>
    <w:rsid w:val="00CC201A"/>
    <w:rsid w:val="00CC2C51"/>
    <w:rsid w:val="00CC7318"/>
    <w:rsid w:val="00CD1F8B"/>
    <w:rsid w:val="00CE5ABD"/>
    <w:rsid w:val="00CE6655"/>
    <w:rsid w:val="00CF7779"/>
    <w:rsid w:val="00D065C4"/>
    <w:rsid w:val="00D334A1"/>
    <w:rsid w:val="00D44DAF"/>
    <w:rsid w:val="00D5685F"/>
    <w:rsid w:val="00D651B3"/>
    <w:rsid w:val="00D71FE0"/>
    <w:rsid w:val="00D84675"/>
    <w:rsid w:val="00D93604"/>
    <w:rsid w:val="00DB0B81"/>
    <w:rsid w:val="00DC5984"/>
    <w:rsid w:val="00DD29F5"/>
    <w:rsid w:val="00DE33EA"/>
    <w:rsid w:val="00DE4090"/>
    <w:rsid w:val="00DE59D2"/>
    <w:rsid w:val="00E00BC6"/>
    <w:rsid w:val="00E13D49"/>
    <w:rsid w:val="00E22287"/>
    <w:rsid w:val="00E30F3B"/>
    <w:rsid w:val="00E33BF5"/>
    <w:rsid w:val="00E36AF2"/>
    <w:rsid w:val="00E41106"/>
    <w:rsid w:val="00E501B8"/>
    <w:rsid w:val="00E529A9"/>
    <w:rsid w:val="00E553F3"/>
    <w:rsid w:val="00E56F1B"/>
    <w:rsid w:val="00E63846"/>
    <w:rsid w:val="00E81FFF"/>
    <w:rsid w:val="00E82229"/>
    <w:rsid w:val="00E84BC1"/>
    <w:rsid w:val="00E93CC4"/>
    <w:rsid w:val="00E95C35"/>
    <w:rsid w:val="00EB2D77"/>
    <w:rsid w:val="00EB38D8"/>
    <w:rsid w:val="00EE444D"/>
    <w:rsid w:val="00EE5F06"/>
    <w:rsid w:val="00F035E8"/>
    <w:rsid w:val="00F13E10"/>
    <w:rsid w:val="00F36A31"/>
    <w:rsid w:val="00F6518F"/>
    <w:rsid w:val="00F66EDA"/>
    <w:rsid w:val="00F702E5"/>
    <w:rsid w:val="00F90F27"/>
    <w:rsid w:val="00FA63F3"/>
    <w:rsid w:val="00FA68D4"/>
    <w:rsid w:val="00FA6CEE"/>
    <w:rsid w:val="00FB4E14"/>
    <w:rsid w:val="00FC270B"/>
    <w:rsid w:val="00FE7D5A"/>
    <w:rsid w:val="00FF09A6"/>
    <w:rsid w:val="00FF2267"/>
    <w:rsid w:val="00FF2ED4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C5FE1"/>
  <w15:chartTrackingRefBased/>
  <w15:docId w15:val="{2B9D88E1-F9F5-F542-9CB4-A10499B8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4F4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paragraph" w:styleId="a3">
    <w:name w:val="header"/>
    <w:basedOn w:val="a"/>
    <w:link w:val="a4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84675"/>
    <w:rPr>
      <w:kern w:val="2"/>
    </w:rPr>
  </w:style>
  <w:style w:type="paragraph" w:styleId="a5">
    <w:name w:val="footer"/>
    <w:basedOn w:val="a"/>
    <w:link w:val="a6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84675"/>
    <w:rPr>
      <w:kern w:val="2"/>
    </w:rPr>
  </w:style>
  <w:style w:type="paragraph" w:styleId="a7">
    <w:name w:val="Balloon Text"/>
    <w:basedOn w:val="a"/>
    <w:link w:val="a8"/>
    <w:rsid w:val="00A16303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16303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7353C3"/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link w:val="a9"/>
    <w:rsid w:val="007353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316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技術移轉意願書</dc:title>
  <dc:subject/>
  <dc:creator>長庚大學技術移轉中心</dc:creator>
  <cp:keywords/>
  <cp:lastModifiedBy>6F D5-2 周宣瑄</cp:lastModifiedBy>
  <cp:revision>3</cp:revision>
  <cp:lastPrinted>2023-05-24T07:31:00Z</cp:lastPrinted>
  <dcterms:created xsi:type="dcterms:W3CDTF">2024-08-09T04:05:00Z</dcterms:created>
  <dcterms:modified xsi:type="dcterms:W3CDTF">2025-05-06T09:51:00Z</dcterms:modified>
</cp:coreProperties>
</file>