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77E6" w14:textId="77777777" w:rsidR="007C0D91" w:rsidRPr="00555027" w:rsidRDefault="007C0D91" w:rsidP="006619E1">
      <w:pPr>
        <w:pStyle w:val="Default"/>
        <w:snapToGrid w:val="0"/>
        <w:ind w:right="125"/>
        <w:jc w:val="center"/>
        <w:rPr>
          <w:rFonts w:ascii="標楷體" w:eastAsia="標楷體" w:hAnsi="標楷體" w:cs="Times New Roman"/>
          <w:b/>
          <w:sz w:val="32"/>
          <w:szCs w:val="32"/>
          <w:shd w:val="clear" w:color="auto" w:fill="FFFFFF"/>
        </w:rPr>
      </w:pPr>
      <w:r w:rsidRPr="00555027">
        <w:rPr>
          <w:rFonts w:ascii="標楷體" w:eastAsia="標楷體" w:hAnsi="標楷體" w:cs="Times New Roman"/>
          <w:b/>
          <w:sz w:val="32"/>
          <w:szCs w:val="32"/>
          <w:shd w:val="clear" w:color="auto" w:fill="FFFFFF"/>
        </w:rPr>
        <w:t>「雲林良品認證證書」</w:t>
      </w:r>
      <w:r w:rsidR="007535A8">
        <w:rPr>
          <w:rFonts w:ascii="標楷體" w:eastAsia="標楷體" w:hAnsi="標楷體" w:cs="Times New Roman" w:hint="eastAsia"/>
          <w:b/>
          <w:sz w:val="32"/>
          <w:szCs w:val="32"/>
          <w:shd w:val="clear" w:color="auto" w:fill="FFFFFF"/>
        </w:rPr>
        <w:t>悠遊良品（Ｄ）</w:t>
      </w:r>
    </w:p>
    <w:p w14:paraId="381492FD" w14:textId="77777777" w:rsidR="00B214F4" w:rsidRPr="00A16303" w:rsidRDefault="007C0D91" w:rsidP="006619E1">
      <w:pPr>
        <w:pStyle w:val="Default"/>
        <w:snapToGrid w:val="0"/>
        <w:ind w:right="125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  <w:shd w:val="clear" w:color="auto" w:fill="FFFFFF"/>
        </w:rPr>
        <w:t>申請</w:t>
      </w:r>
      <w:r w:rsidR="00B214F4" w:rsidRPr="007C0D91">
        <w:rPr>
          <w:rFonts w:ascii="標楷體" w:eastAsia="標楷體" w:hAnsi="標楷體" w:hint="eastAsia"/>
          <w:sz w:val="32"/>
          <w:szCs w:val="32"/>
        </w:rPr>
        <w:t>意願書</w:t>
      </w:r>
      <w:r w:rsidR="006D047D" w:rsidRPr="007C0D91">
        <w:rPr>
          <w:rFonts w:ascii="標楷體" w:eastAsia="標楷體" w:hAnsi="標楷體" w:hint="eastAsia"/>
          <w:sz w:val="32"/>
          <w:szCs w:val="32"/>
        </w:rPr>
        <w:t>與</w:t>
      </w:r>
      <w:r>
        <w:rPr>
          <w:rFonts w:ascii="標楷體" w:eastAsia="標楷體" w:hAnsi="標楷體" w:hint="eastAsia"/>
          <w:sz w:val="32"/>
          <w:szCs w:val="32"/>
        </w:rPr>
        <w:t>審查</w:t>
      </w:r>
      <w:r w:rsidR="006D047D" w:rsidRPr="00A16303">
        <w:rPr>
          <w:rFonts w:ascii="標楷體" w:eastAsia="標楷體" w:hAnsi="標楷體" w:hint="eastAsia"/>
          <w:sz w:val="32"/>
          <w:szCs w:val="32"/>
        </w:rPr>
        <w:t>資料表</w:t>
      </w:r>
    </w:p>
    <w:p w14:paraId="0857C4FC" w14:textId="77777777" w:rsidR="00D84675" w:rsidRPr="007C0D91" w:rsidRDefault="00D84675" w:rsidP="000E259B">
      <w:pPr>
        <w:pStyle w:val="Default"/>
        <w:wordWrap w:val="0"/>
        <w:ind w:right="95"/>
        <w:jc w:val="right"/>
        <w:rPr>
          <w:rFonts w:ascii="標楷體" w:eastAsia="標楷體" w:hAnsi="標楷體"/>
        </w:rPr>
      </w:pPr>
      <w:r w:rsidRPr="007C0D91">
        <w:rPr>
          <w:rFonts w:ascii="標楷體" w:eastAsia="標楷體" w:hAnsi="標楷體" w:hint="eastAsia"/>
        </w:rPr>
        <w:t>申請日期：</w:t>
      </w:r>
      <w:r w:rsidR="00BF6E2D" w:rsidRPr="007C0D91">
        <w:rPr>
          <w:rFonts w:ascii="標楷體" w:eastAsia="標楷體" w:hAnsi="標楷體" w:hint="eastAsia"/>
        </w:rPr>
        <w:t xml:space="preserve"> </w:t>
      </w:r>
      <w:r w:rsidR="00CE6655" w:rsidRPr="007C0D91">
        <w:rPr>
          <w:rFonts w:ascii="標楷體" w:eastAsia="標楷體" w:hAnsi="標楷體" w:hint="eastAsia"/>
        </w:rPr>
        <w:t xml:space="preserve">   </w:t>
      </w:r>
      <w:r w:rsidRPr="007C0D91">
        <w:rPr>
          <w:rFonts w:ascii="標楷體" w:eastAsia="標楷體" w:hAnsi="標楷體" w:hint="eastAsia"/>
        </w:rPr>
        <w:t xml:space="preserve"> 年 </w:t>
      </w:r>
      <w:r w:rsidR="00BF6E2D" w:rsidRPr="007C0D91">
        <w:rPr>
          <w:rFonts w:ascii="標楷體" w:eastAsia="標楷體" w:hAnsi="標楷體" w:hint="eastAsia"/>
        </w:rPr>
        <w:t xml:space="preserve">  </w:t>
      </w:r>
      <w:r w:rsidR="00E529A9" w:rsidRPr="007C0D91">
        <w:rPr>
          <w:rFonts w:ascii="標楷體" w:eastAsia="標楷體" w:hAnsi="標楷體" w:hint="eastAsia"/>
        </w:rPr>
        <w:t xml:space="preserve"> </w:t>
      </w:r>
      <w:r w:rsidRPr="007C0D91">
        <w:rPr>
          <w:rFonts w:ascii="標楷體" w:eastAsia="標楷體" w:hAnsi="標楷體" w:hint="eastAsia"/>
        </w:rPr>
        <w:t xml:space="preserve">月   </w:t>
      </w:r>
      <w:r w:rsidR="008D6BD9">
        <w:rPr>
          <w:rFonts w:ascii="標楷體" w:eastAsia="標楷體" w:hAnsi="標楷體" w:hint="eastAsia"/>
        </w:rPr>
        <w:t xml:space="preserve"> </w:t>
      </w:r>
      <w:r w:rsidRPr="007C0D91">
        <w:rPr>
          <w:rFonts w:ascii="標楷體" w:eastAsia="標楷體" w:hAnsi="標楷體" w:hint="eastAsia"/>
        </w:rPr>
        <w:t>日</w:t>
      </w:r>
    </w:p>
    <w:tbl>
      <w:tblPr>
        <w:tblW w:w="1063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2268"/>
        <w:gridCol w:w="2126"/>
      </w:tblGrid>
      <w:tr w:rsidR="00A24C83" w:rsidRPr="00A16303" w14:paraId="2C0198A1" w14:textId="77777777" w:rsidTr="007535A8">
        <w:trPr>
          <w:trHeight w:val="643"/>
        </w:trPr>
        <w:tc>
          <w:tcPr>
            <w:tcW w:w="10632" w:type="dxa"/>
            <w:gridSpan w:val="4"/>
            <w:vAlign w:val="center"/>
          </w:tcPr>
          <w:p w14:paraId="2A2CBF8E" w14:textId="37663F1E" w:rsidR="00A24C83" w:rsidRPr="00286D7E" w:rsidRDefault="00A24C83" w:rsidP="00A24C83">
            <w:pPr>
              <w:autoSpaceDE w:val="0"/>
              <w:autoSpaceDN w:val="0"/>
              <w:adjustRightInd w:val="0"/>
              <w:spacing w:line="400" w:lineRule="exact"/>
              <w:rPr>
                <w:rFonts w:ascii="標楷體A." w:eastAsia="標楷體A." w:cs="標楷體A.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</w:t>
            </w:r>
            <w:r w:rsidRPr="00286D7E">
              <w:rPr>
                <w:rFonts w:ascii="標楷體" w:eastAsia="標楷體" w:hAnsi="標楷體" w:hint="eastAsia"/>
                <w:b/>
                <w:sz w:val="28"/>
                <w:szCs w:val="28"/>
              </w:rPr>
              <w:t>是否有意願申請</w:t>
            </w:r>
            <w:r w:rsidR="00563E9E" w:rsidRPr="00563E9E">
              <w:rPr>
                <w:rFonts w:ascii="標楷體" w:eastAsia="標楷體" w:hAnsi="標楷體" w:hint="eastAsia"/>
                <w:b/>
                <w:sz w:val="28"/>
                <w:szCs w:val="28"/>
              </w:rPr>
              <w:t>雲林良品</w:t>
            </w:r>
            <w:r w:rsidRPr="00286D7E">
              <w:rPr>
                <w:rFonts w:ascii="標楷體" w:eastAsia="標楷體" w:hAnsi="標楷體" w:hint="eastAsia"/>
                <w:b/>
                <w:sz w:val="28"/>
                <w:szCs w:val="28"/>
              </w:rPr>
              <w:t>證書認證</w:t>
            </w:r>
          </w:p>
          <w:p w14:paraId="11BD736B" w14:textId="77777777" w:rsidR="00A24C83" w:rsidRPr="006F75A3" w:rsidRDefault="00A24C83" w:rsidP="00A24C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</w:t>
            </w: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 </w:t>
            </w:r>
            <w:r w:rsidRPr="006F75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F75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否</w:t>
            </w:r>
            <w:r w:rsidRPr="006F75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286D7E" w:rsidRPr="00A16303" w14:paraId="66F637BF" w14:textId="77777777" w:rsidTr="007535A8">
        <w:trPr>
          <w:trHeight w:val="843"/>
        </w:trPr>
        <w:tc>
          <w:tcPr>
            <w:tcW w:w="3119" w:type="dxa"/>
            <w:vAlign w:val="center"/>
          </w:tcPr>
          <w:p w14:paraId="54491A46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申請單位:____________</w:t>
            </w:r>
          </w:p>
        </w:tc>
        <w:tc>
          <w:tcPr>
            <w:tcW w:w="3119" w:type="dxa"/>
            <w:vAlign w:val="center"/>
          </w:tcPr>
          <w:p w14:paraId="1381DBB4" w14:textId="77777777" w:rsidR="00286D7E" w:rsidRPr="00C54C7E" w:rsidRDefault="00286D7E" w:rsidP="008823BC">
            <w:pPr>
              <w:autoSpaceDE w:val="0"/>
              <w:autoSpaceDN w:val="0"/>
              <w:adjustRightInd w:val="0"/>
              <w:rPr>
                <w:rFonts w:ascii="標楷體A." w:eastAsia="標楷體A." w:cs="標楷體A.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地址:_______________</w:t>
            </w:r>
            <w:r w:rsidR="00D651B3">
              <w:rPr>
                <w:rFonts w:ascii="標楷體" w:eastAsia="標楷體" w:hAnsi="標楷體" w:hint="eastAsia"/>
                <w:szCs w:val="28"/>
              </w:rPr>
              <w:t>___</w:t>
            </w:r>
          </w:p>
        </w:tc>
        <w:tc>
          <w:tcPr>
            <w:tcW w:w="2268" w:type="dxa"/>
            <w:vAlign w:val="center"/>
          </w:tcPr>
          <w:p w14:paraId="77D64DEC" w14:textId="77777777" w:rsidR="00286D7E" w:rsidRDefault="00D651B3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聯絡人:___________</w:t>
            </w:r>
          </w:p>
        </w:tc>
        <w:tc>
          <w:tcPr>
            <w:tcW w:w="2126" w:type="dxa"/>
            <w:vAlign w:val="center"/>
          </w:tcPr>
          <w:p w14:paraId="73784626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電話或手機:</w:t>
            </w:r>
          </w:p>
          <w:p w14:paraId="682823E7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________________</w:t>
            </w:r>
          </w:p>
        </w:tc>
      </w:tr>
      <w:tr w:rsidR="00286D7E" w:rsidRPr="00A16303" w14:paraId="73671360" w14:textId="77777777" w:rsidTr="007535A8">
        <w:trPr>
          <w:trHeight w:val="93"/>
        </w:trPr>
        <w:tc>
          <w:tcPr>
            <w:tcW w:w="3119" w:type="dxa"/>
            <w:vMerge w:val="restart"/>
            <w:vAlign w:val="center"/>
          </w:tcPr>
          <w:p w14:paraId="0EC58AA2" w14:textId="77777777" w:rsidR="00286D7E" w:rsidRPr="00A16303" w:rsidRDefault="00286D7E" w:rsidP="00117168">
            <w:pPr>
              <w:pStyle w:val="Default"/>
              <w:ind w:right="185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597564">
              <w:rPr>
                <w:rFonts w:ascii="標楷體" w:eastAsia="標楷體" w:hAnsi="標楷體" w:hint="eastAsia"/>
                <w:szCs w:val="28"/>
              </w:rPr>
              <w:t>＿＿</w:t>
            </w:r>
            <w:r>
              <w:rPr>
                <w:rFonts w:ascii="標楷體" w:eastAsia="標楷體" w:hAnsi="標楷體" w:hint="eastAsia"/>
                <w:szCs w:val="28"/>
              </w:rPr>
              <w:t>年第</w:t>
            </w:r>
            <w:r w:rsidR="00597564">
              <w:rPr>
                <w:rFonts w:ascii="標楷體" w:eastAsia="標楷體" w:hAnsi="標楷體" w:hint="eastAsia"/>
                <w:szCs w:val="28"/>
              </w:rPr>
              <w:t>＿＿</w:t>
            </w:r>
            <w:r>
              <w:rPr>
                <w:rFonts w:ascii="標楷體" w:eastAsia="標楷體" w:hAnsi="標楷體" w:hint="eastAsia"/>
                <w:szCs w:val="28"/>
              </w:rPr>
              <w:t>梯通過產品</w:t>
            </w:r>
          </w:p>
          <w:p w14:paraId="4B642013" w14:textId="77777777" w:rsidR="00286D7E" w:rsidRPr="00A16303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到期日: </w:t>
            </w:r>
            <w:r w:rsidR="00597564">
              <w:rPr>
                <w:rFonts w:ascii="標楷體" w:eastAsia="標楷體" w:hAnsi="標楷體" w:hint="eastAsia"/>
                <w:szCs w:val="28"/>
              </w:rPr>
              <w:t>＿＿</w:t>
            </w:r>
            <w:r>
              <w:rPr>
                <w:rFonts w:ascii="標楷體" w:eastAsia="標楷體" w:hAnsi="標楷體" w:hint="eastAsia"/>
                <w:szCs w:val="28"/>
              </w:rPr>
              <w:t>年</w:t>
            </w:r>
            <w:r w:rsidR="00597564">
              <w:rPr>
                <w:rFonts w:ascii="標楷體" w:eastAsia="標楷體" w:hAnsi="標楷體" w:hint="eastAsia"/>
                <w:szCs w:val="28"/>
              </w:rPr>
              <w:t>＿</w:t>
            </w:r>
            <w:r>
              <w:rPr>
                <w:rFonts w:ascii="標楷體" w:eastAsia="標楷體" w:hAnsi="標楷體" w:hint="eastAsia"/>
                <w:szCs w:val="28"/>
              </w:rPr>
              <w:t>月</w:t>
            </w:r>
            <w:r w:rsidR="00597564">
              <w:rPr>
                <w:rFonts w:ascii="標楷體" w:eastAsia="標楷體" w:hAnsi="標楷體" w:hint="eastAsia"/>
                <w:szCs w:val="28"/>
              </w:rPr>
              <w:t>＿</w:t>
            </w: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3119" w:type="dxa"/>
            <w:vAlign w:val="center"/>
          </w:tcPr>
          <w:p w14:paraId="5B2F4DB8" w14:textId="77777777" w:rsidR="00286D7E" w:rsidRPr="00CC7318" w:rsidRDefault="00286D7E" w:rsidP="00286D7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產品1</w:t>
            </w:r>
          </w:p>
        </w:tc>
        <w:tc>
          <w:tcPr>
            <w:tcW w:w="4394" w:type="dxa"/>
            <w:gridSpan w:val="2"/>
            <w:vAlign w:val="center"/>
          </w:tcPr>
          <w:p w14:paraId="40C57D5C" w14:textId="77777777" w:rsidR="00286D7E" w:rsidRPr="00CC7318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  <w:tr w:rsidR="00286D7E" w:rsidRPr="00A16303" w14:paraId="233A9C58" w14:textId="77777777" w:rsidTr="007535A8">
        <w:trPr>
          <w:trHeight w:val="110"/>
        </w:trPr>
        <w:tc>
          <w:tcPr>
            <w:tcW w:w="3119" w:type="dxa"/>
            <w:vMerge/>
            <w:vAlign w:val="center"/>
          </w:tcPr>
          <w:p w14:paraId="545F4BBA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6E8F02A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1152740C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  <w:tr w:rsidR="00286D7E" w:rsidRPr="00A16303" w14:paraId="5A0B0982" w14:textId="77777777" w:rsidTr="007535A8">
        <w:trPr>
          <w:trHeight w:val="107"/>
        </w:trPr>
        <w:tc>
          <w:tcPr>
            <w:tcW w:w="3119" w:type="dxa"/>
            <w:vMerge/>
            <w:vAlign w:val="center"/>
          </w:tcPr>
          <w:p w14:paraId="1A8CA759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0FCD0D5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產品3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1DE44A81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  <w:tr w:rsidR="00286D7E" w:rsidRPr="00A16303" w14:paraId="6B477A19" w14:textId="77777777" w:rsidTr="007535A8">
        <w:trPr>
          <w:trHeight w:val="107"/>
        </w:trPr>
        <w:tc>
          <w:tcPr>
            <w:tcW w:w="3119" w:type="dxa"/>
            <w:vMerge/>
            <w:vAlign w:val="center"/>
          </w:tcPr>
          <w:p w14:paraId="7478A77A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3BDD8B3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產品4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352F1BBA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  <w:tr w:rsidR="00286D7E" w:rsidRPr="00A16303" w14:paraId="1382A5FC" w14:textId="77777777" w:rsidTr="007535A8">
        <w:trPr>
          <w:trHeight w:val="107"/>
        </w:trPr>
        <w:tc>
          <w:tcPr>
            <w:tcW w:w="3119" w:type="dxa"/>
            <w:vMerge/>
            <w:vAlign w:val="center"/>
          </w:tcPr>
          <w:p w14:paraId="3023EE85" w14:textId="77777777" w:rsidR="00286D7E" w:rsidRDefault="00286D7E" w:rsidP="001C4D2E">
            <w:pPr>
              <w:pStyle w:val="Default"/>
              <w:ind w:right="185" w:firstLineChars="50" w:firstLine="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D822B45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產品5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35C2F6CB" w14:textId="77777777" w:rsidR="00286D7E" w:rsidRDefault="00286D7E" w:rsidP="008823B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編號:</w:t>
            </w:r>
          </w:p>
        </w:tc>
      </w:tr>
    </w:tbl>
    <w:p w14:paraId="16267F07" w14:textId="77777777" w:rsidR="00B24980" w:rsidRPr="00933A69" w:rsidRDefault="00B24980" w:rsidP="00B24980">
      <w:pPr>
        <w:spacing w:line="360" w:lineRule="auto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如有更新之資料請在下方勾選或填寫</w:t>
      </w:r>
      <w:r w:rsidRPr="006619E1">
        <w:rPr>
          <w:rFonts w:ascii="標楷體" w:eastAsia="標楷體" w:hAnsi="標楷體" w:hint="eastAsia"/>
          <w:b/>
          <w:sz w:val="28"/>
          <w:szCs w:val="28"/>
        </w:rPr>
        <w:t>，並檢附相關認證資料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7645"/>
      </w:tblGrid>
      <w:tr w:rsidR="00B24980" w14:paraId="302BEBE1" w14:textId="77777777" w:rsidTr="00DA49F7">
        <w:trPr>
          <w:trHeight w:val="689"/>
          <w:jc w:val="center"/>
        </w:trPr>
        <w:tc>
          <w:tcPr>
            <w:tcW w:w="279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3F826" w14:textId="77777777" w:rsidR="00B24980" w:rsidRDefault="00B24980" w:rsidP="007535A8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悠遊良品</w:t>
            </w:r>
          </w:p>
          <w:p w14:paraId="0DB3A406" w14:textId="77777777" w:rsidR="00B24980" w:rsidRPr="000F51E7" w:rsidRDefault="00B24980" w:rsidP="007535A8">
            <w:pPr>
              <w:snapToGrid w:val="0"/>
              <w:jc w:val="center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</w:p>
        </w:tc>
        <w:tc>
          <w:tcPr>
            <w:tcW w:w="7645" w:type="dxa"/>
            <w:shd w:val="clear" w:color="auto" w:fill="auto"/>
            <w:vAlign w:val="center"/>
          </w:tcPr>
          <w:p w14:paraId="3FA821F8" w14:textId="77777777" w:rsidR="00B24980" w:rsidRDefault="00B24980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最新通過經濟部評鑑觀光工廠認證</w:t>
            </w:r>
          </w:p>
        </w:tc>
      </w:tr>
      <w:tr w:rsidR="00B24980" w14:paraId="01FCEF4B" w14:textId="77777777" w:rsidTr="00DA49F7">
        <w:trPr>
          <w:trHeight w:val="594"/>
          <w:jc w:val="center"/>
        </w:trPr>
        <w:tc>
          <w:tcPr>
            <w:tcW w:w="279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4E6D7" w14:textId="77777777" w:rsidR="00B24980" w:rsidRPr="000F51E7" w:rsidRDefault="00B24980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</w:p>
        </w:tc>
        <w:tc>
          <w:tcPr>
            <w:tcW w:w="7645" w:type="dxa"/>
            <w:shd w:val="clear" w:color="auto" w:fill="auto"/>
            <w:vAlign w:val="center"/>
          </w:tcPr>
          <w:p w14:paraId="7718803F" w14:textId="77777777" w:rsidR="00B24980" w:rsidRDefault="00B24980">
            <w:pPr>
              <w:snapToGrid w:val="0"/>
              <w:jc w:val="both"/>
              <w:rPr>
                <w:rFonts w:ascii="標楷體" w:eastAsia="標楷體" w:hAnsi="標楷體" w:cs="DFPKaiShuW3-B5"/>
              </w:rPr>
            </w:pPr>
            <w:r w:rsidRPr="000F51E7">
              <w:rPr>
                <w:rFonts w:ascii="標楷體" w:eastAsia="標楷體" w:hAnsi="標楷體" w:cs="DFPKaiShuW3-B5" w:hint="eastAsia"/>
              </w:rPr>
              <w:t>□</w:t>
            </w:r>
            <w:r>
              <w:rPr>
                <w:rFonts w:ascii="標楷體" w:eastAsia="標楷體" w:hAnsi="標楷體" w:cs="DFPKaiShuW3-B5" w:hint="eastAsia"/>
              </w:rPr>
              <w:t>最新第1~3類觀光遊憩地區認證</w:t>
            </w:r>
          </w:p>
        </w:tc>
      </w:tr>
    </w:tbl>
    <w:p w14:paraId="5F74D434" w14:textId="77777777" w:rsidR="007B7A32" w:rsidRDefault="007B7A32" w:rsidP="007B7A32">
      <w:pPr>
        <w:pStyle w:val="Default"/>
        <w:spacing w:line="720" w:lineRule="auto"/>
        <w:ind w:right="-613"/>
        <w:rPr>
          <w:rFonts w:ascii="標楷體" w:eastAsia="標楷體" w:hAnsi="標楷體" w:cs="DFPKaiShuW3-B5"/>
          <w:u w:val="single"/>
        </w:rPr>
      </w:pPr>
      <w:r>
        <w:rPr>
          <w:rFonts w:ascii="標楷體" w:eastAsia="標楷體" w:hAnsi="標楷體" w:cs="DFPKaiShuW3-B5" w:hint="eastAsia"/>
        </w:rPr>
        <w:t>若有在選項之外的其他相關證明，請在此填寫：</w:t>
      </w:r>
      <w:r w:rsidRPr="004A126E">
        <w:rPr>
          <w:rFonts w:ascii="標楷體" w:eastAsia="標楷體" w:hAnsi="標楷體" w:cs="DFPKaiShuW3-B5" w:hint="eastAsia"/>
          <w:u w:val="single"/>
        </w:rPr>
        <w:t xml:space="preserve"> </w:t>
      </w:r>
      <w:r w:rsidRPr="004A126E">
        <w:rPr>
          <w:rFonts w:ascii="標楷體" w:eastAsia="標楷體" w:hAnsi="標楷體" w:cs="DFPKaiShuW3-B5"/>
          <w:u w:val="single"/>
        </w:rPr>
        <w:t xml:space="preserve">                                </w:t>
      </w:r>
    </w:p>
    <w:p w14:paraId="1FFDC56F" w14:textId="77777777" w:rsidR="00830151" w:rsidRPr="007535A8" w:rsidRDefault="007B7A32" w:rsidP="007B7A32">
      <w:pPr>
        <w:pStyle w:val="Default"/>
        <w:spacing w:line="720" w:lineRule="auto"/>
        <w:ind w:right="-613"/>
        <w:rPr>
          <w:rFonts w:ascii="標楷體" w:eastAsia="標楷體" w:hAnsi="標楷體"/>
          <w:sz w:val="28"/>
          <w:szCs w:val="28"/>
        </w:rPr>
      </w:pPr>
      <w:r w:rsidRPr="0096104D">
        <w:rPr>
          <w:rFonts w:ascii="標楷體" w:eastAsia="標楷體" w:hAnsi="標楷體" w:cs="DFPKaiShuW3-B5" w:hint="eastAsia"/>
          <w:b/>
          <w:bCs/>
          <w:sz w:val="32"/>
          <w:szCs w:val="32"/>
        </w:rPr>
        <w:t>用印：</w:t>
      </w:r>
      <w:r w:rsidRPr="004A126E">
        <w:rPr>
          <w:rFonts w:ascii="標楷體" w:eastAsia="標楷體" w:hAnsi="標楷體" w:cs="DFPKaiShuW3-B5" w:hint="eastAsia"/>
          <w:u w:val="single"/>
        </w:rPr>
        <w:t xml:space="preserve"> </w:t>
      </w:r>
      <w:r w:rsidRPr="004A126E">
        <w:rPr>
          <w:rFonts w:ascii="標楷體" w:eastAsia="標楷體" w:hAnsi="標楷體" w:cs="DFPKaiShuW3-B5"/>
          <w:u w:val="single"/>
        </w:rPr>
        <w:t xml:space="preserve">                                     </w:t>
      </w:r>
      <w:r w:rsidRPr="006874E8">
        <w:rPr>
          <w:rFonts w:ascii="標楷體" w:eastAsia="標楷體" w:hAnsi="標楷體" w:cs="DFPKaiShuW3-B5" w:hint="eastAsia"/>
        </w:rPr>
        <w:t>（公司大小章）</w:t>
      </w:r>
    </w:p>
    <w:sectPr w:rsidR="00830151" w:rsidRPr="007535A8" w:rsidSect="00F13E10">
      <w:pgSz w:w="11906" w:h="16838"/>
      <w:pgMar w:top="1134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529F2" w14:textId="77777777" w:rsidR="0031164C" w:rsidRDefault="0031164C" w:rsidP="00D84675">
      <w:r>
        <w:separator/>
      </w:r>
    </w:p>
  </w:endnote>
  <w:endnote w:type="continuationSeparator" w:id="0">
    <w:p w14:paraId="57BAD5FD" w14:textId="77777777" w:rsidR="0031164C" w:rsidRDefault="0031164C" w:rsidP="00D8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 Kai Shu">
    <w:altName w:val="微軟正黑體"/>
    <w:charset w:val="00"/>
    <w:family w:val="script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.">
    <w:altName w:val="新細明體"/>
    <w:charset w:val="00"/>
    <w:family w:val="roman"/>
    <w:pitch w:val="default"/>
    <w:sig w:usb0="00000001" w:usb1="08080000" w:usb2="00000010" w:usb3="00000000" w:csb0="00100000" w:csb1="00000000"/>
  </w:font>
  <w:font w:name="DFPKaiShuW3-B5">
    <w:altName w:val="Arial Unicode MS"/>
    <w:panose1 w:val="00000000000000000000"/>
    <w:charset w:val="80"/>
    <w:family w:val="script"/>
    <w:notTrueType/>
    <w:pitch w:val="variable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FFB1F" w14:textId="77777777" w:rsidR="0031164C" w:rsidRDefault="0031164C" w:rsidP="00D84675">
      <w:r>
        <w:separator/>
      </w:r>
    </w:p>
  </w:footnote>
  <w:footnote w:type="continuationSeparator" w:id="0">
    <w:p w14:paraId="2954B0F1" w14:textId="77777777" w:rsidR="0031164C" w:rsidRDefault="0031164C" w:rsidP="00D8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F4"/>
    <w:rsid w:val="00041B4B"/>
    <w:rsid w:val="0004702F"/>
    <w:rsid w:val="00054A0C"/>
    <w:rsid w:val="00055242"/>
    <w:rsid w:val="000567BE"/>
    <w:rsid w:val="000637AF"/>
    <w:rsid w:val="00070B1B"/>
    <w:rsid w:val="0007560E"/>
    <w:rsid w:val="00083662"/>
    <w:rsid w:val="0009589A"/>
    <w:rsid w:val="000A2601"/>
    <w:rsid w:val="000A4081"/>
    <w:rsid w:val="000B0C80"/>
    <w:rsid w:val="000B0F54"/>
    <w:rsid w:val="000C06A5"/>
    <w:rsid w:val="000C3AC8"/>
    <w:rsid w:val="000C76A3"/>
    <w:rsid w:val="000E259B"/>
    <w:rsid w:val="000F300F"/>
    <w:rsid w:val="00105F80"/>
    <w:rsid w:val="0011395B"/>
    <w:rsid w:val="00117168"/>
    <w:rsid w:val="001206CC"/>
    <w:rsid w:val="00134774"/>
    <w:rsid w:val="00142DFF"/>
    <w:rsid w:val="001556E2"/>
    <w:rsid w:val="001628D6"/>
    <w:rsid w:val="00170013"/>
    <w:rsid w:val="00180DD3"/>
    <w:rsid w:val="001822CD"/>
    <w:rsid w:val="00184882"/>
    <w:rsid w:val="00186CA8"/>
    <w:rsid w:val="0019438F"/>
    <w:rsid w:val="001C332C"/>
    <w:rsid w:val="001C4D2E"/>
    <w:rsid w:val="001D5EE4"/>
    <w:rsid w:val="001E21DB"/>
    <w:rsid w:val="001E37A1"/>
    <w:rsid w:val="0021637D"/>
    <w:rsid w:val="00226CA3"/>
    <w:rsid w:val="00226D0E"/>
    <w:rsid w:val="00231808"/>
    <w:rsid w:val="002701C8"/>
    <w:rsid w:val="00286D7E"/>
    <w:rsid w:val="00294A65"/>
    <w:rsid w:val="002C1D79"/>
    <w:rsid w:val="002C7AE5"/>
    <w:rsid w:val="002D1BB3"/>
    <w:rsid w:val="002D4AD5"/>
    <w:rsid w:val="002E26AC"/>
    <w:rsid w:val="002F39CF"/>
    <w:rsid w:val="00303A20"/>
    <w:rsid w:val="00305963"/>
    <w:rsid w:val="0031164C"/>
    <w:rsid w:val="00322E67"/>
    <w:rsid w:val="00326493"/>
    <w:rsid w:val="003355CA"/>
    <w:rsid w:val="00346721"/>
    <w:rsid w:val="00356471"/>
    <w:rsid w:val="00362246"/>
    <w:rsid w:val="003A52B1"/>
    <w:rsid w:val="003E7F1A"/>
    <w:rsid w:val="004075A3"/>
    <w:rsid w:val="00413E11"/>
    <w:rsid w:val="00431345"/>
    <w:rsid w:val="00433750"/>
    <w:rsid w:val="004608FE"/>
    <w:rsid w:val="004756E3"/>
    <w:rsid w:val="00476EDF"/>
    <w:rsid w:val="00481023"/>
    <w:rsid w:val="00490BFD"/>
    <w:rsid w:val="004A018D"/>
    <w:rsid w:val="004A2CD9"/>
    <w:rsid w:val="004C04EA"/>
    <w:rsid w:val="004C4F94"/>
    <w:rsid w:val="004D0FDB"/>
    <w:rsid w:val="004E2C35"/>
    <w:rsid w:val="004F51E4"/>
    <w:rsid w:val="004F5E8E"/>
    <w:rsid w:val="005358A3"/>
    <w:rsid w:val="00544599"/>
    <w:rsid w:val="0054644E"/>
    <w:rsid w:val="00550673"/>
    <w:rsid w:val="00555027"/>
    <w:rsid w:val="00561714"/>
    <w:rsid w:val="0056309A"/>
    <w:rsid w:val="00563E9E"/>
    <w:rsid w:val="00575897"/>
    <w:rsid w:val="00593995"/>
    <w:rsid w:val="00597564"/>
    <w:rsid w:val="005B4083"/>
    <w:rsid w:val="005E0ED3"/>
    <w:rsid w:val="006002CD"/>
    <w:rsid w:val="00603304"/>
    <w:rsid w:val="00617EB9"/>
    <w:rsid w:val="0063053E"/>
    <w:rsid w:val="006619E1"/>
    <w:rsid w:val="00667CEB"/>
    <w:rsid w:val="00676B70"/>
    <w:rsid w:val="0068181D"/>
    <w:rsid w:val="00682D2A"/>
    <w:rsid w:val="0069798B"/>
    <w:rsid w:val="006A40D3"/>
    <w:rsid w:val="006B1367"/>
    <w:rsid w:val="006B57B4"/>
    <w:rsid w:val="006C2C78"/>
    <w:rsid w:val="006C4140"/>
    <w:rsid w:val="006D047D"/>
    <w:rsid w:val="006D0DD9"/>
    <w:rsid w:val="006E4D99"/>
    <w:rsid w:val="006F75A3"/>
    <w:rsid w:val="00705D16"/>
    <w:rsid w:val="0072050C"/>
    <w:rsid w:val="00720EA3"/>
    <w:rsid w:val="007353C3"/>
    <w:rsid w:val="007535A8"/>
    <w:rsid w:val="007A401D"/>
    <w:rsid w:val="007A5E2D"/>
    <w:rsid w:val="007B7A32"/>
    <w:rsid w:val="007C0D7C"/>
    <w:rsid w:val="007C0D91"/>
    <w:rsid w:val="007D048B"/>
    <w:rsid w:val="007F13B3"/>
    <w:rsid w:val="00804796"/>
    <w:rsid w:val="00816B89"/>
    <w:rsid w:val="00822C7D"/>
    <w:rsid w:val="00830151"/>
    <w:rsid w:val="0085054B"/>
    <w:rsid w:val="008823BC"/>
    <w:rsid w:val="00885D66"/>
    <w:rsid w:val="00892E82"/>
    <w:rsid w:val="008949F6"/>
    <w:rsid w:val="00897DFC"/>
    <w:rsid w:val="008A027E"/>
    <w:rsid w:val="008D5C3C"/>
    <w:rsid w:val="008D6BD9"/>
    <w:rsid w:val="008E2F43"/>
    <w:rsid w:val="009269A8"/>
    <w:rsid w:val="009409DC"/>
    <w:rsid w:val="009627AF"/>
    <w:rsid w:val="00970492"/>
    <w:rsid w:val="00976D1F"/>
    <w:rsid w:val="00980840"/>
    <w:rsid w:val="00986E9E"/>
    <w:rsid w:val="009B1085"/>
    <w:rsid w:val="009B224A"/>
    <w:rsid w:val="009B28E6"/>
    <w:rsid w:val="009B628E"/>
    <w:rsid w:val="009C14BD"/>
    <w:rsid w:val="009E23FD"/>
    <w:rsid w:val="00A12E3C"/>
    <w:rsid w:val="00A16303"/>
    <w:rsid w:val="00A16ECE"/>
    <w:rsid w:val="00A24C83"/>
    <w:rsid w:val="00A547FB"/>
    <w:rsid w:val="00A60BD6"/>
    <w:rsid w:val="00A8650B"/>
    <w:rsid w:val="00AA06D0"/>
    <w:rsid w:val="00AD0D95"/>
    <w:rsid w:val="00AE2122"/>
    <w:rsid w:val="00AE5D2F"/>
    <w:rsid w:val="00AF418B"/>
    <w:rsid w:val="00B16115"/>
    <w:rsid w:val="00B214F4"/>
    <w:rsid w:val="00B24980"/>
    <w:rsid w:val="00B466F7"/>
    <w:rsid w:val="00B62F3A"/>
    <w:rsid w:val="00B678FA"/>
    <w:rsid w:val="00B9355C"/>
    <w:rsid w:val="00B93BA0"/>
    <w:rsid w:val="00BD204B"/>
    <w:rsid w:val="00BF6E2D"/>
    <w:rsid w:val="00C06D91"/>
    <w:rsid w:val="00C11CB0"/>
    <w:rsid w:val="00C122F6"/>
    <w:rsid w:val="00C21033"/>
    <w:rsid w:val="00C2281E"/>
    <w:rsid w:val="00C36417"/>
    <w:rsid w:val="00C429D3"/>
    <w:rsid w:val="00C54C7E"/>
    <w:rsid w:val="00C9216A"/>
    <w:rsid w:val="00C93DF9"/>
    <w:rsid w:val="00CB7110"/>
    <w:rsid w:val="00CC201A"/>
    <w:rsid w:val="00CC2C51"/>
    <w:rsid w:val="00CC7318"/>
    <w:rsid w:val="00CD1F8B"/>
    <w:rsid w:val="00CE6655"/>
    <w:rsid w:val="00CF7779"/>
    <w:rsid w:val="00D27885"/>
    <w:rsid w:val="00D334A1"/>
    <w:rsid w:val="00D651B3"/>
    <w:rsid w:val="00D71FE0"/>
    <w:rsid w:val="00D84675"/>
    <w:rsid w:val="00D93604"/>
    <w:rsid w:val="00DA49F7"/>
    <w:rsid w:val="00DB0B81"/>
    <w:rsid w:val="00DC5984"/>
    <w:rsid w:val="00DD29F5"/>
    <w:rsid w:val="00DE33EA"/>
    <w:rsid w:val="00DE4090"/>
    <w:rsid w:val="00DE59D2"/>
    <w:rsid w:val="00DF1137"/>
    <w:rsid w:val="00E13D49"/>
    <w:rsid w:val="00E22287"/>
    <w:rsid w:val="00E30F3B"/>
    <w:rsid w:val="00E33BF5"/>
    <w:rsid w:val="00E41106"/>
    <w:rsid w:val="00E501B8"/>
    <w:rsid w:val="00E529A9"/>
    <w:rsid w:val="00E553F3"/>
    <w:rsid w:val="00E81FFF"/>
    <w:rsid w:val="00E82229"/>
    <w:rsid w:val="00E93CC4"/>
    <w:rsid w:val="00E95C35"/>
    <w:rsid w:val="00EA15CB"/>
    <w:rsid w:val="00EB2D77"/>
    <w:rsid w:val="00EB38D8"/>
    <w:rsid w:val="00EE444D"/>
    <w:rsid w:val="00EE5F06"/>
    <w:rsid w:val="00F035E8"/>
    <w:rsid w:val="00F13E10"/>
    <w:rsid w:val="00F36A31"/>
    <w:rsid w:val="00F6518F"/>
    <w:rsid w:val="00F66EDA"/>
    <w:rsid w:val="00F702E5"/>
    <w:rsid w:val="00F90F27"/>
    <w:rsid w:val="00FA63F3"/>
    <w:rsid w:val="00FA68D4"/>
    <w:rsid w:val="00FB4E14"/>
    <w:rsid w:val="00FC4085"/>
    <w:rsid w:val="00FE7D5A"/>
    <w:rsid w:val="00FF09A6"/>
    <w:rsid w:val="00FF2ED4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5D7E3"/>
  <w15:chartTrackingRefBased/>
  <w15:docId w15:val="{105DB9B1-C5FD-0247-B378-8F40029E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4F4"/>
    <w:pPr>
      <w:widowControl w:val="0"/>
      <w:autoSpaceDE w:val="0"/>
      <w:autoSpaceDN w:val="0"/>
      <w:adjustRightInd w:val="0"/>
    </w:pPr>
    <w:rPr>
      <w:rFonts w:ascii="DF Kai Shu" w:eastAsia="DF Kai Shu" w:cs="DF Kai Shu"/>
      <w:color w:val="000000"/>
      <w:sz w:val="24"/>
      <w:szCs w:val="24"/>
    </w:rPr>
  </w:style>
  <w:style w:type="paragraph" w:styleId="a3">
    <w:name w:val="header"/>
    <w:basedOn w:val="a"/>
    <w:link w:val="a4"/>
    <w:rsid w:val="00D846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D84675"/>
    <w:rPr>
      <w:kern w:val="2"/>
    </w:rPr>
  </w:style>
  <w:style w:type="paragraph" w:styleId="a5">
    <w:name w:val="footer"/>
    <w:basedOn w:val="a"/>
    <w:link w:val="a6"/>
    <w:rsid w:val="00D846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D84675"/>
    <w:rPr>
      <w:kern w:val="2"/>
    </w:rPr>
  </w:style>
  <w:style w:type="paragraph" w:styleId="a7">
    <w:name w:val="Balloon Text"/>
    <w:basedOn w:val="a"/>
    <w:link w:val="a8"/>
    <w:rsid w:val="00A16303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A16303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Plain Text"/>
    <w:basedOn w:val="a"/>
    <w:link w:val="aa"/>
    <w:rsid w:val="007353C3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rsid w:val="007353C3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247</Characters>
  <Application>Microsoft Office Word</Application>
  <DocSecurity>0</DocSecurity>
  <Lines>2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技術移轉意願書</dc:title>
  <dc:subject/>
  <dc:creator>長庚大學技術移轉中心</dc:creator>
  <cp:keywords/>
  <cp:lastModifiedBy>6F D5-2 周宣瑄</cp:lastModifiedBy>
  <cp:revision>3</cp:revision>
  <cp:lastPrinted>2023-05-24T07:31:00Z</cp:lastPrinted>
  <dcterms:created xsi:type="dcterms:W3CDTF">2024-06-14T04:01:00Z</dcterms:created>
  <dcterms:modified xsi:type="dcterms:W3CDTF">2025-05-06T09:52:00Z</dcterms:modified>
</cp:coreProperties>
</file>